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2D" w:rsidRDefault="0034512D" w:rsidP="001639CD">
      <w:pPr>
        <w:pStyle w:val="Sinespaciado"/>
        <w:jc w:val="both"/>
        <w:rPr>
          <w:sz w:val="24"/>
          <w:szCs w:val="24"/>
        </w:rPr>
      </w:pPr>
    </w:p>
    <w:p w:rsidR="0034512D" w:rsidRDefault="0034512D" w:rsidP="001639CD">
      <w:pPr>
        <w:pStyle w:val="Sinespaciado"/>
        <w:jc w:val="both"/>
        <w:rPr>
          <w:sz w:val="24"/>
          <w:szCs w:val="24"/>
        </w:rPr>
      </w:pPr>
    </w:p>
    <w:p w:rsidR="00607E55" w:rsidRPr="00A05B78" w:rsidRDefault="00A003C0" w:rsidP="001639CD">
      <w:pPr>
        <w:pStyle w:val="Sinespaciado"/>
        <w:jc w:val="both"/>
        <w:rPr>
          <w:sz w:val="24"/>
          <w:szCs w:val="24"/>
        </w:rPr>
      </w:pPr>
      <w:r w:rsidRPr="00A05B78">
        <w:rPr>
          <w:sz w:val="24"/>
          <w:szCs w:val="24"/>
        </w:rPr>
        <w:t>Ibague, _________</w:t>
      </w:r>
      <w:r w:rsidR="003B00E3">
        <w:rPr>
          <w:sz w:val="24"/>
          <w:szCs w:val="24"/>
        </w:rPr>
        <w:t>___</w:t>
      </w:r>
      <w:bookmarkStart w:id="0" w:name="_GoBack"/>
      <w:bookmarkEnd w:id="0"/>
      <w:r w:rsidRPr="00A05B78">
        <w:rPr>
          <w:sz w:val="24"/>
          <w:szCs w:val="24"/>
        </w:rPr>
        <w:t xml:space="preserve"> </w:t>
      </w:r>
      <w:r w:rsidR="001639CD">
        <w:rPr>
          <w:sz w:val="24"/>
          <w:szCs w:val="24"/>
        </w:rPr>
        <w:t>,</w:t>
      </w:r>
      <w:r w:rsidR="003B00E3">
        <w:rPr>
          <w:sz w:val="24"/>
          <w:szCs w:val="24"/>
        </w:rPr>
        <w:t xml:space="preserve"> ____de 20____</w:t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1639CD" w:rsidRDefault="001639CD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1639CD" w:rsidP="001639C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</w:t>
      </w:r>
      <w:r w:rsidR="00A003C0" w:rsidRPr="00A05B78">
        <w:rPr>
          <w:sz w:val="24"/>
          <w:szCs w:val="24"/>
        </w:rPr>
        <w:t>ores</w:t>
      </w:r>
    </w:p>
    <w:p w:rsidR="00A003C0" w:rsidRPr="00A05B78" w:rsidRDefault="00A003C0" w:rsidP="001639CD">
      <w:pPr>
        <w:pStyle w:val="Sinespaciado"/>
        <w:jc w:val="both"/>
        <w:rPr>
          <w:b/>
          <w:sz w:val="24"/>
          <w:szCs w:val="24"/>
        </w:rPr>
      </w:pPr>
      <w:r w:rsidRPr="00A05B78">
        <w:rPr>
          <w:b/>
          <w:sz w:val="24"/>
          <w:szCs w:val="24"/>
        </w:rPr>
        <w:t>COMFENALCO TOLIMA</w:t>
      </w:r>
    </w:p>
    <w:p w:rsidR="006422CB" w:rsidRDefault="006422CB" w:rsidP="001639C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Departamento de Mercadeo Corporativo</w:t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  <w:r w:rsidRPr="00A05B78">
        <w:rPr>
          <w:sz w:val="24"/>
          <w:szCs w:val="24"/>
        </w:rPr>
        <w:t>Ciudad</w:t>
      </w:r>
      <w:r w:rsidRPr="00A05B78">
        <w:rPr>
          <w:sz w:val="24"/>
          <w:szCs w:val="24"/>
        </w:rPr>
        <w:tab/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  <w:r w:rsidRPr="00A05B78">
        <w:rPr>
          <w:sz w:val="24"/>
          <w:szCs w:val="24"/>
        </w:rPr>
        <w:t xml:space="preserve">Ref.: </w:t>
      </w:r>
      <w:r w:rsidRPr="00046D07">
        <w:rPr>
          <w:b/>
          <w:szCs w:val="24"/>
        </w:rPr>
        <w:t>AFILIACIÓN A CAJA DE COMPENSACION FAMILIAR</w:t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1639CD" w:rsidRPr="00A05B78" w:rsidRDefault="001639CD" w:rsidP="00636164"/>
    <w:p w:rsidR="00A003C0" w:rsidRPr="00A05B78" w:rsidRDefault="00A003C0" w:rsidP="00636164">
      <w:r w:rsidRPr="00A05B78">
        <w:t>Cordial  saludo</w:t>
      </w:r>
    </w:p>
    <w:p w:rsidR="00A003C0" w:rsidRPr="00A05B78" w:rsidRDefault="00A003C0" w:rsidP="00636164"/>
    <w:p w:rsidR="00EC1510" w:rsidRDefault="00A003C0" w:rsidP="00636164">
      <w:r w:rsidRPr="00A05B78">
        <w:t>En mi calidad de representa</w:t>
      </w:r>
      <w:r w:rsidR="00111FF0">
        <w:t>nt</w:t>
      </w:r>
      <w:r w:rsidRPr="00A05B78">
        <w:t>e legal de la empresa: ________________________________________________</w:t>
      </w:r>
      <w:r w:rsidR="00EC1510">
        <w:t>_________________________</w:t>
      </w:r>
    </w:p>
    <w:p w:rsidR="00A003C0" w:rsidRPr="00A05B78" w:rsidRDefault="00EC1510" w:rsidP="00636164">
      <w:r w:rsidRPr="00A05B78">
        <w:t>Con</w:t>
      </w:r>
      <w:r w:rsidR="00A05B78" w:rsidRPr="00A05B78">
        <w:t xml:space="preserve"> NIT__________________________________</w:t>
      </w:r>
      <w:r w:rsidR="002C473E" w:rsidRPr="00A05B78">
        <w:t>_,</w:t>
      </w:r>
      <w:r w:rsidR="00A05B78" w:rsidRPr="001639CD">
        <w:rPr>
          <w:b/>
        </w:rPr>
        <w:t xml:space="preserve"> </w:t>
      </w:r>
      <w:r w:rsidR="00F41EA6" w:rsidRPr="00F41EA6">
        <w:rPr>
          <w:b/>
          <w:sz w:val="24"/>
        </w:rPr>
        <w:t>CERTIFICO</w:t>
      </w:r>
      <w:r w:rsidR="00A05B78" w:rsidRPr="00A05B78">
        <w:t xml:space="preserve"> que  la empresa no ha estado  afiliada a otra Caja de Compensacion en el Departamento del Tolima, por lo tanto solicito la afiliación de  la empresa a la Caja de Compensación COMFENALCO TOLIMA.</w:t>
      </w: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  <w:r w:rsidRPr="00A05B78">
        <w:rPr>
          <w:sz w:val="24"/>
          <w:szCs w:val="24"/>
        </w:rPr>
        <w:t>Atentamente,</w:t>
      </w: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  <w:r w:rsidRPr="00A05B78">
        <w:rPr>
          <w:sz w:val="24"/>
          <w:szCs w:val="24"/>
        </w:rPr>
        <w:t>__________________________</w:t>
      </w:r>
    </w:p>
    <w:p w:rsidR="00267960" w:rsidRDefault="00267960" w:rsidP="0026796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CC</w:t>
      </w:r>
    </w:p>
    <w:p w:rsidR="0020386C" w:rsidRPr="0020386C" w:rsidRDefault="00267960" w:rsidP="0020386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Representante legal</w:t>
      </w:r>
      <w:r w:rsidR="0020386C">
        <w:rPr>
          <w:sz w:val="24"/>
          <w:szCs w:val="24"/>
        </w:rPr>
        <w:t>.</w:t>
      </w:r>
    </w:p>
    <w:p w:rsidR="0020386C" w:rsidRDefault="00C221A0" w:rsidP="002038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Cel.</w:t>
      </w:r>
    </w:p>
    <w:p w:rsidR="0020386C" w:rsidRPr="00A05B78" w:rsidRDefault="0020386C" w:rsidP="0020386C"/>
    <w:p w:rsidR="0020386C" w:rsidRPr="00267960" w:rsidRDefault="0020386C" w:rsidP="00267960">
      <w:pPr>
        <w:pStyle w:val="Sinespaciado"/>
        <w:rPr>
          <w:sz w:val="24"/>
          <w:szCs w:val="24"/>
        </w:rPr>
      </w:pPr>
    </w:p>
    <w:sectPr w:rsidR="0020386C" w:rsidRPr="00267960" w:rsidSect="00607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3C0"/>
    <w:rsid w:val="000357E8"/>
    <w:rsid w:val="00046D07"/>
    <w:rsid w:val="00111FF0"/>
    <w:rsid w:val="0016267C"/>
    <w:rsid w:val="001639CD"/>
    <w:rsid w:val="001776A9"/>
    <w:rsid w:val="0020386C"/>
    <w:rsid w:val="00267960"/>
    <w:rsid w:val="002C473E"/>
    <w:rsid w:val="0034512D"/>
    <w:rsid w:val="003470E3"/>
    <w:rsid w:val="003778B4"/>
    <w:rsid w:val="003B00E3"/>
    <w:rsid w:val="0043360A"/>
    <w:rsid w:val="0046027C"/>
    <w:rsid w:val="004B0E7F"/>
    <w:rsid w:val="005072AA"/>
    <w:rsid w:val="005970EE"/>
    <w:rsid w:val="00607E55"/>
    <w:rsid w:val="00636164"/>
    <w:rsid w:val="006422CB"/>
    <w:rsid w:val="0065071A"/>
    <w:rsid w:val="007726A6"/>
    <w:rsid w:val="008E08A0"/>
    <w:rsid w:val="00986B05"/>
    <w:rsid w:val="009C7F98"/>
    <w:rsid w:val="00A003C0"/>
    <w:rsid w:val="00A05B78"/>
    <w:rsid w:val="00A930FE"/>
    <w:rsid w:val="00B760FC"/>
    <w:rsid w:val="00BE69F4"/>
    <w:rsid w:val="00C221A0"/>
    <w:rsid w:val="00C60E7E"/>
    <w:rsid w:val="00CF6A48"/>
    <w:rsid w:val="00E624F0"/>
    <w:rsid w:val="00EC1510"/>
    <w:rsid w:val="00F41EA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F34E6"/>
  <w15:docId w15:val="{3B522046-1294-459B-B5AF-34A35B4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0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mec.secretaria</dc:creator>
  <cp:lastModifiedBy>Clarivel Mendieta Murillejo</cp:lastModifiedBy>
  <cp:revision>11</cp:revision>
  <cp:lastPrinted>2015-02-02T14:11:00Z</cp:lastPrinted>
  <dcterms:created xsi:type="dcterms:W3CDTF">2014-11-06T12:52:00Z</dcterms:created>
  <dcterms:modified xsi:type="dcterms:W3CDTF">2017-12-21T16:43:00Z</dcterms:modified>
</cp:coreProperties>
</file>